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在职人员单位同意应聘证明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（姓名）系我单位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（正式、合同制、临时）人员，经研究决定，同意其报考山东省属事业单位（山东水利技师学院）招考，如被录用同意协助对其进行考察并按时办理离职和档案交接等手续。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>
      <w:pPr>
        <w:spacing w:line="560" w:lineRule="exact"/>
        <w:ind w:right="480"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盖章                                 </w:t>
      </w:r>
    </w:p>
    <w:p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出具证明联系人：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研究方向证明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，系我校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专业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大学本科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硕士研究生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博士研究生，□学术型硕士□专业学位硕士。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年，研究方向为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单位盖章</w:t>
      </w: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年    月    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出具证明联系人：              联系电话：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注：本证明需应聘人员毕业学校或学院（系部）出具。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531" w:bottom="181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TQzY2Q4NmRjZGUxMzA4YTkzODNhODFmOGQ3MGQifQ=="/>
  </w:docVars>
  <w:rsids>
    <w:rsidRoot w:val="00FD06F1"/>
    <w:rsid w:val="000462FA"/>
    <w:rsid w:val="00054127"/>
    <w:rsid w:val="003E12B1"/>
    <w:rsid w:val="006767F3"/>
    <w:rsid w:val="00855278"/>
    <w:rsid w:val="00B32174"/>
    <w:rsid w:val="00BB143F"/>
    <w:rsid w:val="00C241A9"/>
    <w:rsid w:val="00FD06F1"/>
    <w:rsid w:val="018F56F9"/>
    <w:rsid w:val="08F52301"/>
    <w:rsid w:val="0BBD5F98"/>
    <w:rsid w:val="0C661128"/>
    <w:rsid w:val="1B743F82"/>
    <w:rsid w:val="1C9D2BB3"/>
    <w:rsid w:val="1E427F6D"/>
    <w:rsid w:val="20D25603"/>
    <w:rsid w:val="20D551BA"/>
    <w:rsid w:val="23517EC3"/>
    <w:rsid w:val="235916FF"/>
    <w:rsid w:val="290745CC"/>
    <w:rsid w:val="2B18083E"/>
    <w:rsid w:val="2FE27301"/>
    <w:rsid w:val="31096DF4"/>
    <w:rsid w:val="32C9545C"/>
    <w:rsid w:val="334710C0"/>
    <w:rsid w:val="36591888"/>
    <w:rsid w:val="396F79E3"/>
    <w:rsid w:val="3AD861C2"/>
    <w:rsid w:val="4D2F0FDF"/>
    <w:rsid w:val="4F244236"/>
    <w:rsid w:val="500F0A42"/>
    <w:rsid w:val="5024472A"/>
    <w:rsid w:val="51003F0D"/>
    <w:rsid w:val="5B4201A3"/>
    <w:rsid w:val="5B877C2A"/>
    <w:rsid w:val="5F3D27AA"/>
    <w:rsid w:val="673B7F17"/>
    <w:rsid w:val="69B53FB1"/>
    <w:rsid w:val="6B4607D1"/>
    <w:rsid w:val="6EBA3E17"/>
    <w:rsid w:val="71C47ED0"/>
    <w:rsid w:val="738E3B0C"/>
    <w:rsid w:val="73A90A21"/>
    <w:rsid w:val="75722D5F"/>
    <w:rsid w:val="77BA1C33"/>
    <w:rsid w:val="78165FF3"/>
    <w:rsid w:val="78175DBC"/>
    <w:rsid w:val="7A4304E9"/>
    <w:rsid w:val="7A4455B5"/>
    <w:rsid w:val="7EA3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346</Words>
  <Characters>349</Characters>
  <Lines>10</Lines>
  <Paragraphs>2</Paragraphs>
  <TotalTime>5</TotalTime>
  <ScaleCrop>false</ScaleCrop>
  <LinksUpToDate>false</LinksUpToDate>
  <CharactersWithSpaces>788</CharactersWithSpaces>
  <Application>WPS Office_11.1.0.11744_F1E327BC-269C-435d-A152-05C5408002CA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2020-10-17T06:40:00Z</dcterms:created>
  <dc:creator>dreamsummit</dc:creator>
  <lastModifiedBy>范范</lastModifiedBy>
  <lastPrinted>2020-10-17T06:40:00Z</lastPrinted>
  <dcterms:modified xsi:type="dcterms:W3CDTF">2022-06-07T02:46:42Z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279894AFEF434C6893AEB6DD2AAFFBE3</vt:lpwstr>
  </property>
</Properties>
</file>